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A26" w:rsidRPr="00523922" w:rsidRDefault="006F6AEF" w:rsidP="00523922">
      <w:pPr>
        <w:wordWrap w:val="0"/>
        <w:rPr>
          <w:rFonts w:ascii="ＭＳ 明朝"/>
        </w:rPr>
      </w:pPr>
      <w:bookmarkStart w:id="0" w:name="_GoBack"/>
      <w:bookmarkEnd w:id="0"/>
      <w:r w:rsidRPr="00523922">
        <w:rPr>
          <w:rFonts w:ascii="ＭＳ 明朝" w:hAnsi="ＭＳ 明朝" w:hint="eastAsia"/>
        </w:rPr>
        <w:t>様式</w:t>
      </w:r>
      <w:r w:rsidR="007A7A26" w:rsidRPr="00523922">
        <w:rPr>
          <w:rFonts w:ascii="ＭＳ 明朝" w:hAnsi="ＭＳ 明朝" w:hint="eastAsia"/>
        </w:rPr>
        <w:t>第６号</w:t>
      </w:r>
      <w:r w:rsidR="00CE00A2" w:rsidRPr="00523922">
        <w:rPr>
          <w:rFonts w:ascii="ＭＳ 明朝" w:hAnsi="ＭＳ 明朝"/>
        </w:rPr>
        <w:t>(</w:t>
      </w:r>
      <w:r w:rsidR="007A7A26" w:rsidRPr="00523922">
        <w:rPr>
          <w:rFonts w:ascii="ＭＳ 明朝" w:hAnsi="ＭＳ 明朝" w:hint="eastAsia"/>
        </w:rPr>
        <w:t>第</w:t>
      </w:r>
      <w:r w:rsidR="00CE00A2" w:rsidRPr="00523922">
        <w:rPr>
          <w:rFonts w:ascii="ＭＳ 明朝" w:hAnsi="ＭＳ 明朝"/>
        </w:rPr>
        <w:t>11</w:t>
      </w:r>
      <w:r w:rsidR="007A7A26" w:rsidRPr="00523922">
        <w:rPr>
          <w:rFonts w:ascii="ＭＳ 明朝" w:hAnsi="ＭＳ 明朝" w:hint="eastAsia"/>
        </w:rPr>
        <w:t>条関係</w:t>
      </w:r>
      <w:r w:rsidR="00CE00A2" w:rsidRPr="00523922">
        <w:rPr>
          <w:rFonts w:ascii="ＭＳ 明朝" w:hAnsi="ＭＳ 明朝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7A7A26" w:rsidRPr="000B43B7" w:rsidTr="00D21CB2">
        <w:tblPrEx>
          <w:tblCellMar>
            <w:top w:w="0" w:type="dxa"/>
            <w:bottom w:w="0" w:type="dxa"/>
          </w:tblCellMar>
        </w:tblPrEx>
        <w:trPr>
          <w:trHeight w:val="12673"/>
          <w:jc w:val="center"/>
        </w:trPr>
        <w:tc>
          <w:tcPr>
            <w:tcW w:w="9169" w:type="dxa"/>
            <w:vAlign w:val="center"/>
          </w:tcPr>
          <w:p w:rsidR="007A7A26" w:rsidRPr="000B43B7" w:rsidRDefault="007A7A26" w:rsidP="00D21CB2">
            <w:pPr>
              <w:wordWrap w:val="0"/>
              <w:ind w:left="1841" w:right="373" w:hanging="1841"/>
              <w:jc w:val="right"/>
              <w:rPr>
                <w:rFonts w:ascii="ＭＳ 明朝"/>
                <w:sz w:val="24"/>
              </w:rPr>
            </w:pPr>
          </w:p>
          <w:p w:rsidR="007A7A26" w:rsidRPr="000B43B7" w:rsidRDefault="007A7A26" w:rsidP="00D21CB2">
            <w:pPr>
              <w:ind w:left="1841" w:right="373" w:hanging="1841"/>
              <w:jc w:val="right"/>
              <w:rPr>
                <w:rFonts w:ascii="ＭＳ 明朝"/>
                <w:sz w:val="24"/>
              </w:rPr>
            </w:pPr>
            <w:r w:rsidRPr="000B43B7">
              <w:rPr>
                <w:rFonts w:ascii="ＭＳ 明朝" w:hAnsi="ＭＳ 明朝" w:hint="eastAsia"/>
                <w:sz w:val="24"/>
              </w:rPr>
              <w:t>年　　月　　日</w:t>
            </w:r>
          </w:p>
          <w:p w:rsidR="007A7A26" w:rsidRPr="000B43B7" w:rsidRDefault="007A7A26" w:rsidP="00D21CB2">
            <w:pPr>
              <w:ind w:right="210"/>
              <w:rPr>
                <w:rFonts w:ascii="ＭＳ 明朝"/>
                <w:sz w:val="24"/>
              </w:rPr>
            </w:pPr>
          </w:p>
          <w:p w:rsidR="007A7A26" w:rsidRPr="000B43B7" w:rsidRDefault="007A7A26" w:rsidP="00D21CB2">
            <w:pPr>
              <w:ind w:right="210"/>
              <w:rPr>
                <w:rFonts w:ascii="ＭＳ 明朝"/>
                <w:sz w:val="24"/>
              </w:rPr>
            </w:pPr>
            <w:r w:rsidRPr="000B43B7">
              <w:rPr>
                <w:rFonts w:ascii="ＭＳ 明朝" w:hAnsi="ＭＳ 明朝" w:hint="eastAsia"/>
                <w:sz w:val="24"/>
              </w:rPr>
              <w:t xml:space="preserve">　愛南町長　　　　　　様　</w:t>
            </w:r>
          </w:p>
          <w:p w:rsidR="007A7A26" w:rsidRPr="000B43B7" w:rsidRDefault="007A7A26" w:rsidP="00D21CB2">
            <w:pPr>
              <w:ind w:right="210"/>
              <w:rPr>
                <w:rFonts w:ascii="ＭＳ 明朝"/>
                <w:sz w:val="24"/>
              </w:rPr>
            </w:pPr>
          </w:p>
          <w:p w:rsidR="007A7A26" w:rsidRPr="000B43B7" w:rsidRDefault="007A7A26" w:rsidP="00D21CB2">
            <w:pPr>
              <w:ind w:right="210"/>
              <w:rPr>
                <w:rFonts w:ascii="ＭＳ 明朝"/>
                <w:sz w:val="24"/>
              </w:rPr>
            </w:pPr>
          </w:p>
          <w:p w:rsidR="007A7A26" w:rsidRPr="000B43B7" w:rsidRDefault="007A7A26" w:rsidP="00CE00A2">
            <w:pPr>
              <w:ind w:leftChars="1529" w:left="3467" w:right="210"/>
              <w:rPr>
                <w:rFonts w:ascii="ＭＳ 明朝"/>
                <w:sz w:val="24"/>
              </w:rPr>
            </w:pPr>
            <w:r w:rsidRPr="000B43B7">
              <w:rPr>
                <w:rFonts w:ascii="ＭＳ 明朝" w:hAnsi="ＭＳ 明朝" w:hint="eastAsia"/>
                <w:sz w:val="24"/>
              </w:rPr>
              <w:t>申請者</w:t>
            </w:r>
            <w:r w:rsidRPr="000B43B7">
              <w:rPr>
                <w:rFonts w:ascii="ＭＳ 明朝" w:hAnsi="ＭＳ 明朝"/>
                <w:sz w:val="24"/>
              </w:rPr>
              <w:t xml:space="preserve"> </w:t>
            </w:r>
            <w:r w:rsidRPr="000B43B7">
              <w:rPr>
                <w:rFonts w:ascii="ＭＳ 明朝" w:hAnsi="ＭＳ 明朝" w:hint="eastAsia"/>
                <w:sz w:val="24"/>
              </w:rPr>
              <w:t>住　所</w:t>
            </w:r>
          </w:p>
          <w:p w:rsidR="007A7A26" w:rsidRPr="000B43B7" w:rsidRDefault="00CE00A2" w:rsidP="00CE00A2">
            <w:pPr>
              <w:ind w:leftChars="1934" w:left="4385" w:right="210"/>
              <w:rPr>
                <w:rFonts w:ascii="ＭＳ 明朝"/>
                <w:sz w:val="24"/>
              </w:rPr>
            </w:pPr>
            <w:r w:rsidRPr="000B43B7">
              <w:rPr>
                <w:rFonts w:ascii="ＭＳ 明朝" w:hAnsi="ＭＳ 明朝" w:hint="eastAsia"/>
                <w:sz w:val="24"/>
              </w:rPr>
              <w:t xml:space="preserve">氏　名　　　　　　　　　　　　</w:t>
            </w:r>
            <w:r w:rsidR="007A7A26" w:rsidRPr="000B43B7">
              <w:rPr>
                <w:rFonts w:ascii="ＭＳ 明朝" w:hAnsi="ＭＳ 明朝"/>
                <w:sz w:val="24"/>
              </w:rPr>
              <w:fldChar w:fldCharType="begin"/>
            </w:r>
            <w:r w:rsidR="007A7A26" w:rsidRPr="000B43B7">
              <w:rPr>
                <w:rFonts w:ascii="ＭＳ 明朝" w:hAnsi="ＭＳ 明朝"/>
                <w:sz w:val="24"/>
              </w:rPr>
              <w:instrText xml:space="preserve"> eq \o\ac(</w:instrText>
            </w:r>
            <w:r w:rsidR="007A7A26" w:rsidRPr="000B43B7">
              <w:rPr>
                <w:rFonts w:ascii="ＭＳ 明朝" w:hAnsi="ＭＳ 明朝" w:hint="eastAsia"/>
                <w:sz w:val="24"/>
              </w:rPr>
              <w:instrText>○</w:instrText>
            </w:r>
            <w:r w:rsidR="007A7A26" w:rsidRPr="000B43B7">
              <w:rPr>
                <w:rFonts w:ascii="ＭＳ 明朝"/>
                <w:sz w:val="24"/>
              </w:rPr>
              <w:instrText>,</w:instrText>
            </w:r>
            <w:r w:rsidR="007A7A26" w:rsidRPr="000B43B7">
              <w:rPr>
                <w:rFonts w:ascii="ＭＳ 明朝" w:hAnsi="ＭＳ 明朝" w:hint="eastAsia"/>
                <w:position w:val="3"/>
                <w:sz w:val="16"/>
              </w:rPr>
              <w:instrText>印</w:instrText>
            </w:r>
            <w:r w:rsidR="007A7A26" w:rsidRPr="000B43B7">
              <w:rPr>
                <w:rFonts w:ascii="ＭＳ 明朝" w:hAnsi="ＭＳ 明朝"/>
                <w:sz w:val="24"/>
              </w:rPr>
              <w:instrText>)</w:instrText>
            </w:r>
            <w:r w:rsidR="007A7A26" w:rsidRPr="000B43B7">
              <w:rPr>
                <w:rFonts w:ascii="ＭＳ 明朝" w:hAnsi="ＭＳ 明朝"/>
                <w:sz w:val="24"/>
              </w:rPr>
              <w:fldChar w:fldCharType="end"/>
            </w:r>
          </w:p>
          <w:p w:rsidR="007A7A26" w:rsidRPr="000B43B7" w:rsidRDefault="007A7A26" w:rsidP="00D21CB2">
            <w:pPr>
              <w:ind w:right="210"/>
              <w:rPr>
                <w:rFonts w:ascii="ＭＳ 明朝"/>
                <w:sz w:val="24"/>
              </w:rPr>
            </w:pPr>
          </w:p>
          <w:p w:rsidR="007A7A26" w:rsidRPr="000B43B7" w:rsidRDefault="007A7A26" w:rsidP="00D21CB2">
            <w:pPr>
              <w:ind w:right="210"/>
              <w:jc w:val="center"/>
              <w:rPr>
                <w:rFonts w:ascii="ＭＳ 明朝"/>
                <w:sz w:val="24"/>
              </w:rPr>
            </w:pPr>
            <w:r w:rsidRPr="000B43B7">
              <w:rPr>
                <w:rFonts w:ascii="ＭＳ 明朝" w:hAnsi="ＭＳ 明朝" w:hint="eastAsia"/>
                <w:kern w:val="0"/>
                <w:sz w:val="24"/>
              </w:rPr>
              <w:t>愛南町奨学金返済支援補助金交付請求書</w:t>
            </w:r>
          </w:p>
          <w:p w:rsidR="007A7A26" w:rsidRPr="000B43B7" w:rsidRDefault="007A7A26" w:rsidP="00D21CB2">
            <w:pPr>
              <w:ind w:right="210"/>
              <w:rPr>
                <w:rFonts w:ascii="ＭＳ 明朝"/>
                <w:sz w:val="24"/>
              </w:rPr>
            </w:pPr>
          </w:p>
          <w:p w:rsidR="007A7A26" w:rsidRPr="000B43B7" w:rsidRDefault="007A7A26" w:rsidP="00CE00A2">
            <w:pPr>
              <w:ind w:leftChars="66" w:left="150" w:rightChars="100" w:right="227" w:firstLineChars="100" w:firstLine="257"/>
              <w:rPr>
                <w:rFonts w:ascii="ＭＳ 明朝"/>
                <w:sz w:val="24"/>
                <w:szCs w:val="24"/>
              </w:rPr>
            </w:pPr>
            <w:r w:rsidRPr="000B43B7">
              <w:rPr>
                <w:rFonts w:ascii="ＭＳ 明朝" w:hAnsi="ＭＳ 明朝" w:hint="eastAsia"/>
                <w:sz w:val="24"/>
                <w:szCs w:val="24"/>
              </w:rPr>
              <w:t>愛南町奨学金返済支援補助金交付要綱第</w:t>
            </w:r>
            <w:r w:rsidR="00CE00A2" w:rsidRPr="000B43B7">
              <w:rPr>
                <w:rFonts w:ascii="ＭＳ 明朝" w:hAnsi="ＭＳ 明朝"/>
                <w:sz w:val="24"/>
                <w:szCs w:val="24"/>
              </w:rPr>
              <w:t>11</w:t>
            </w:r>
            <w:r w:rsidRPr="000B43B7">
              <w:rPr>
                <w:rFonts w:ascii="ＭＳ 明朝" w:hAnsi="ＭＳ 明朝" w:hint="eastAsia"/>
                <w:sz w:val="24"/>
                <w:szCs w:val="24"/>
              </w:rPr>
              <w:t>条の規定により、次のとおり請求します。</w:t>
            </w:r>
          </w:p>
          <w:p w:rsidR="007A7A26" w:rsidRPr="000B43B7" w:rsidRDefault="007A7A26" w:rsidP="00CE00A2">
            <w:pPr>
              <w:ind w:leftChars="66" w:left="150" w:rightChars="100" w:right="227" w:firstLineChars="100" w:firstLine="257"/>
              <w:rPr>
                <w:rFonts w:ascii="ＭＳ 明朝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751"/>
              <w:gridCol w:w="6197"/>
            </w:tblGrid>
            <w:tr w:rsidR="007A7A26" w:rsidRPr="000B43B7" w:rsidTr="00D21CB2">
              <w:tblPrEx>
                <w:tblCellMar>
                  <w:top w:w="0" w:type="dxa"/>
                  <w:bottom w:w="0" w:type="dxa"/>
                </w:tblCellMar>
              </w:tblPrEx>
              <w:trPr>
                <w:trHeight w:val="568"/>
                <w:jc w:val="center"/>
              </w:trPr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7A26" w:rsidRPr="000B43B7" w:rsidRDefault="007A7A26" w:rsidP="00D21CB2">
                  <w:pPr>
                    <w:ind w:right="210"/>
                    <w:rPr>
                      <w:rFonts w:ascii="ＭＳ 明朝"/>
                      <w:sz w:val="24"/>
                    </w:rPr>
                  </w:pPr>
                </w:p>
                <w:p w:rsidR="007A7A26" w:rsidRPr="000B43B7" w:rsidRDefault="007A7A26" w:rsidP="00D21CB2">
                  <w:pPr>
                    <w:ind w:right="210"/>
                    <w:rPr>
                      <w:rFonts w:ascii="ＭＳ 明朝"/>
                      <w:sz w:val="24"/>
                    </w:rPr>
                  </w:pPr>
                  <w:r w:rsidRPr="000B43B7">
                    <w:rPr>
                      <w:rFonts w:ascii="ＭＳ 明朝" w:hAnsi="ＭＳ 明朝" w:hint="eastAsia"/>
                      <w:sz w:val="24"/>
                    </w:rPr>
                    <w:t xml:space="preserve">１　補助事業の名称　</w:t>
                  </w:r>
                </w:p>
                <w:p w:rsidR="007A7A26" w:rsidRPr="000B43B7" w:rsidRDefault="007A7A26" w:rsidP="00D21CB2">
                  <w:pPr>
                    <w:ind w:right="210"/>
                    <w:rPr>
                      <w:rFonts w:ascii="ＭＳ 明朝"/>
                      <w:sz w:val="24"/>
                    </w:rPr>
                  </w:pPr>
                </w:p>
              </w:tc>
              <w:tc>
                <w:tcPr>
                  <w:tcW w:w="6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7A26" w:rsidRPr="000B43B7" w:rsidRDefault="007A7A26" w:rsidP="00D21CB2">
                  <w:pPr>
                    <w:ind w:right="1650"/>
                    <w:rPr>
                      <w:rFonts w:ascii="ＭＳ 明朝"/>
                      <w:sz w:val="24"/>
                    </w:rPr>
                  </w:pPr>
                  <w:r w:rsidRPr="000B43B7">
                    <w:rPr>
                      <w:rFonts w:ascii="ＭＳ 明朝" w:hAnsi="ＭＳ 明朝" w:hint="eastAsia"/>
                      <w:sz w:val="24"/>
                    </w:rPr>
                    <w:t xml:space="preserve">　愛南町奨学金返済支援補助金</w:t>
                  </w:r>
                </w:p>
              </w:tc>
            </w:tr>
            <w:tr w:rsidR="007A7A26" w:rsidRPr="000B43B7" w:rsidTr="006C29EA">
              <w:tblPrEx>
                <w:tblCellMar>
                  <w:top w:w="0" w:type="dxa"/>
                  <w:bottom w:w="0" w:type="dxa"/>
                </w:tblCellMar>
              </w:tblPrEx>
              <w:trPr>
                <w:trHeight w:val="591"/>
                <w:jc w:val="center"/>
              </w:trPr>
              <w:tc>
                <w:tcPr>
                  <w:tcW w:w="2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7A26" w:rsidRPr="000B43B7" w:rsidRDefault="007A7A26" w:rsidP="00D21CB2">
                  <w:pPr>
                    <w:ind w:right="210"/>
                    <w:rPr>
                      <w:rFonts w:ascii="ＭＳ 明朝"/>
                      <w:sz w:val="24"/>
                    </w:rPr>
                  </w:pPr>
                </w:p>
                <w:p w:rsidR="007A7A26" w:rsidRPr="000B43B7" w:rsidRDefault="007A7A26" w:rsidP="00D21CB2">
                  <w:pPr>
                    <w:ind w:right="210"/>
                    <w:rPr>
                      <w:rFonts w:ascii="ＭＳ 明朝"/>
                      <w:sz w:val="24"/>
                    </w:rPr>
                  </w:pPr>
                </w:p>
                <w:p w:rsidR="007A7A26" w:rsidRPr="000B43B7" w:rsidRDefault="007A7A26" w:rsidP="00D21CB2">
                  <w:pPr>
                    <w:ind w:right="210"/>
                    <w:rPr>
                      <w:rFonts w:ascii="ＭＳ 明朝"/>
                      <w:sz w:val="24"/>
                    </w:rPr>
                  </w:pPr>
                  <w:r w:rsidRPr="000B43B7">
                    <w:rPr>
                      <w:rFonts w:ascii="ＭＳ 明朝" w:hAnsi="ＭＳ 明朝" w:hint="eastAsia"/>
                      <w:sz w:val="24"/>
                    </w:rPr>
                    <w:t>２　請求額</w:t>
                  </w:r>
                </w:p>
                <w:p w:rsidR="007A7A26" w:rsidRPr="000B43B7" w:rsidRDefault="007A7A26" w:rsidP="00D21CB2">
                  <w:pPr>
                    <w:ind w:right="210"/>
                    <w:rPr>
                      <w:rFonts w:ascii="ＭＳ 明朝"/>
                      <w:sz w:val="24"/>
                    </w:rPr>
                  </w:pPr>
                </w:p>
                <w:p w:rsidR="007A7A26" w:rsidRPr="000B43B7" w:rsidRDefault="007A7A26" w:rsidP="00D21CB2">
                  <w:pPr>
                    <w:ind w:right="210"/>
                    <w:rPr>
                      <w:rFonts w:ascii="ＭＳ 明朝"/>
                      <w:sz w:val="24"/>
                    </w:rPr>
                  </w:pPr>
                </w:p>
              </w:tc>
              <w:tc>
                <w:tcPr>
                  <w:tcW w:w="6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A7A26" w:rsidRPr="000B43B7" w:rsidRDefault="007A7A26" w:rsidP="00CE00A2">
                  <w:pPr>
                    <w:ind w:right="210" w:firstLineChars="100" w:firstLine="257"/>
                    <w:rPr>
                      <w:rFonts w:ascii="ＭＳ 明朝"/>
                      <w:sz w:val="24"/>
                    </w:rPr>
                  </w:pPr>
                  <w:r w:rsidRPr="000B43B7">
                    <w:rPr>
                      <w:rFonts w:ascii="ＭＳ 明朝" w:hAnsi="ＭＳ 明朝" w:hint="eastAsia"/>
                      <w:sz w:val="24"/>
                    </w:rPr>
                    <w:t xml:space="preserve">　　　　　　　　　　円</w:t>
                  </w:r>
                  <w:r w:rsidR="00CE00A2" w:rsidRPr="000B43B7">
                    <w:rPr>
                      <w:rFonts w:ascii="ＭＳ 明朝" w:hAnsi="ＭＳ 明朝"/>
                      <w:sz w:val="24"/>
                    </w:rPr>
                    <w:t>(</w:t>
                  </w:r>
                  <w:r w:rsidRPr="000B43B7">
                    <w:rPr>
                      <w:rFonts w:ascii="ＭＳ 明朝" w:hAnsi="ＭＳ 明朝" w:hint="eastAsia"/>
                      <w:sz w:val="24"/>
                    </w:rPr>
                    <w:t>千円未満切捨</w:t>
                  </w:r>
                  <w:r w:rsidR="002762BE" w:rsidRPr="000B43B7">
                    <w:rPr>
                      <w:rFonts w:ascii="ＭＳ 明朝" w:hAnsi="ＭＳ 明朝" w:hint="eastAsia"/>
                      <w:sz w:val="24"/>
                    </w:rPr>
                    <w:t>て</w:t>
                  </w:r>
                  <w:r w:rsidR="00CE00A2" w:rsidRPr="000B43B7">
                    <w:rPr>
                      <w:rFonts w:ascii="ＭＳ 明朝" w:hAnsi="ＭＳ 明朝"/>
                      <w:sz w:val="24"/>
                    </w:rPr>
                    <w:t>)</w:t>
                  </w:r>
                  <w:r w:rsidRPr="000B43B7">
                    <w:rPr>
                      <w:rFonts w:ascii="ＭＳ 明朝" w:hAnsi="ＭＳ 明朝" w:hint="eastAsia"/>
                      <w:sz w:val="24"/>
                    </w:rPr>
                    <w:t xml:space="preserve">　</w:t>
                  </w:r>
                </w:p>
                <w:p w:rsidR="007A7A26" w:rsidRPr="000B43B7" w:rsidRDefault="00CE00A2" w:rsidP="00D21CB2">
                  <w:pPr>
                    <w:ind w:right="210"/>
                    <w:rPr>
                      <w:rFonts w:ascii="ＭＳ 明朝"/>
                      <w:sz w:val="24"/>
                    </w:rPr>
                  </w:pPr>
                  <w:r w:rsidRPr="000B43B7">
                    <w:rPr>
                      <w:rFonts w:ascii="ＭＳ 明朝" w:hAnsi="ＭＳ 明朝"/>
                      <w:sz w:val="24"/>
                    </w:rPr>
                    <w:t>(</w:t>
                  </w:r>
                  <w:r w:rsidRPr="000B43B7">
                    <w:rPr>
                      <w:rFonts w:ascii="ＭＳ 明朝" w:hAnsi="ＭＳ 明朝" w:hint="eastAsia"/>
                      <w:sz w:val="24"/>
                    </w:rPr>
                    <w:t>返済　　年目分・</w:t>
                  </w:r>
                  <w:r w:rsidR="007A7A26" w:rsidRPr="000B43B7">
                    <w:rPr>
                      <w:rFonts w:ascii="ＭＳ 明朝" w:hAnsi="ＭＳ 明朝" w:hint="eastAsia"/>
                      <w:sz w:val="24"/>
                    </w:rPr>
                    <w:t xml:space="preserve">　　年　月～　年　月返済分</w:t>
                  </w:r>
                  <w:r w:rsidRPr="000B43B7">
                    <w:rPr>
                      <w:rFonts w:ascii="ＭＳ 明朝" w:hAnsi="ＭＳ 明朝"/>
                      <w:sz w:val="24"/>
                    </w:rPr>
                    <w:t>)</w:t>
                  </w:r>
                </w:p>
              </w:tc>
            </w:tr>
            <w:tr w:rsidR="0004538E" w:rsidRPr="000B43B7" w:rsidTr="0074646A">
              <w:tblPrEx>
                <w:tblCellMar>
                  <w:top w:w="0" w:type="dxa"/>
                  <w:bottom w:w="0" w:type="dxa"/>
                </w:tblCellMar>
              </w:tblPrEx>
              <w:trPr>
                <w:trHeight w:val="454"/>
                <w:jc w:val="center"/>
              </w:trPr>
              <w:tc>
                <w:tcPr>
                  <w:tcW w:w="27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38E" w:rsidRPr="000B43B7" w:rsidRDefault="0004538E" w:rsidP="00D21CB2">
                  <w:pPr>
                    <w:rPr>
                      <w:rFonts w:ascii="ＭＳ 明朝"/>
                      <w:sz w:val="24"/>
                    </w:rPr>
                  </w:pPr>
                  <w:r w:rsidRPr="000B43B7">
                    <w:rPr>
                      <w:rFonts w:ascii="ＭＳ 明朝" w:hAnsi="ＭＳ 明朝" w:hint="eastAsia"/>
                      <w:sz w:val="24"/>
                    </w:rPr>
                    <w:t>３　振込先</w:t>
                  </w:r>
                </w:p>
              </w:tc>
              <w:tc>
                <w:tcPr>
                  <w:tcW w:w="6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FFFFFF"/>
                    <w:right w:val="single" w:sz="4" w:space="0" w:color="auto"/>
                  </w:tcBorders>
                  <w:vAlign w:val="center"/>
                </w:tcPr>
                <w:p w:rsidR="0004538E" w:rsidRPr="000B43B7" w:rsidRDefault="0004538E" w:rsidP="00D21CB2">
                  <w:pPr>
                    <w:rPr>
                      <w:rFonts w:ascii="ＭＳ 明朝"/>
                      <w:noProof/>
                      <w:sz w:val="24"/>
                    </w:rPr>
                  </w:pPr>
                </w:p>
              </w:tc>
            </w:tr>
            <w:tr w:rsidR="0004538E" w:rsidRPr="000B43B7" w:rsidTr="0074646A">
              <w:tblPrEx>
                <w:tblCellMar>
                  <w:top w:w="0" w:type="dxa"/>
                  <w:bottom w:w="0" w:type="dxa"/>
                </w:tblCellMar>
              </w:tblPrEx>
              <w:trPr>
                <w:trHeight w:val="1175"/>
                <w:jc w:val="center"/>
              </w:trPr>
              <w:tc>
                <w:tcPr>
                  <w:tcW w:w="27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38E" w:rsidRPr="000B43B7" w:rsidRDefault="0004538E" w:rsidP="00D21CB2">
                  <w:pPr>
                    <w:rPr>
                      <w:rFonts w:ascii="ＭＳ 明朝"/>
                      <w:sz w:val="24"/>
                    </w:rPr>
                  </w:pPr>
                </w:p>
              </w:tc>
              <w:tc>
                <w:tcPr>
                  <w:tcW w:w="6197" w:type="dxa"/>
                  <w:tcBorders>
                    <w:top w:val="single" w:sz="4" w:space="0" w:color="FFFFFF"/>
                    <w:left w:val="single" w:sz="4" w:space="0" w:color="auto"/>
                    <w:bottom w:val="single" w:sz="4" w:space="0" w:color="FFFFFF"/>
                    <w:right w:val="single" w:sz="4" w:space="0" w:color="auto"/>
                  </w:tcBorders>
                  <w:vAlign w:val="center"/>
                </w:tcPr>
                <w:tbl>
                  <w:tblPr>
                    <w:tblpPr w:leftFromText="142" w:rightFromText="142" w:vertAnchor="text" w:horzAnchor="margin" w:tblpX="279" w:tblpY="-753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86"/>
                    <w:gridCol w:w="3736"/>
                  </w:tblGrid>
                  <w:tr w:rsidR="0004538E" w:rsidRPr="000B43B7" w:rsidTr="00611A43">
                    <w:trPr>
                      <w:trHeight w:val="372"/>
                    </w:trPr>
                    <w:tc>
                      <w:tcPr>
                        <w:tcW w:w="15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4538E" w:rsidRPr="000B43B7" w:rsidRDefault="0004538E" w:rsidP="0004538E">
                        <w:pPr>
                          <w:jc w:val="left"/>
                          <w:rPr>
                            <w:rFonts w:ascii="ＭＳ 明朝"/>
                            <w:noProof/>
                            <w:sz w:val="24"/>
                          </w:rPr>
                        </w:pPr>
                        <w:r w:rsidRPr="000B43B7">
                          <w:rPr>
                            <w:rFonts w:ascii="ＭＳ 明朝" w:hAnsi="ＭＳ 明朝" w:hint="eastAsia"/>
                            <w:noProof/>
                            <w:sz w:val="24"/>
                          </w:rPr>
                          <w:t>金融機関名</w:t>
                        </w:r>
                      </w:p>
                    </w:tc>
                    <w:tc>
                      <w:tcPr>
                        <w:tcW w:w="37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4538E" w:rsidRPr="000B43B7" w:rsidRDefault="0004538E" w:rsidP="0004538E">
                        <w:pPr>
                          <w:rPr>
                            <w:rFonts w:ascii="ＭＳ 明朝"/>
                            <w:noProof/>
                            <w:sz w:val="24"/>
                          </w:rPr>
                        </w:pPr>
                        <w:r w:rsidRPr="000B43B7">
                          <w:rPr>
                            <w:rFonts w:ascii="ＭＳ 明朝" w:hAnsi="ＭＳ 明朝" w:hint="eastAsia"/>
                            <w:noProof/>
                            <w:sz w:val="24"/>
                          </w:rPr>
                          <w:t xml:space="preserve">　　　　銀行　　　　支店</w:t>
                        </w:r>
                      </w:p>
                      <w:p w:rsidR="0004538E" w:rsidRPr="000B43B7" w:rsidRDefault="0004538E" w:rsidP="0004538E">
                        <w:pPr>
                          <w:rPr>
                            <w:rFonts w:ascii="ＭＳ 明朝"/>
                            <w:noProof/>
                            <w:sz w:val="24"/>
                          </w:rPr>
                        </w:pPr>
                      </w:p>
                    </w:tc>
                  </w:tr>
                  <w:tr w:rsidR="0004538E" w:rsidRPr="000B43B7" w:rsidTr="00611A43">
                    <w:trPr>
                      <w:trHeight w:val="372"/>
                    </w:trPr>
                    <w:tc>
                      <w:tcPr>
                        <w:tcW w:w="15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4538E" w:rsidRPr="000B43B7" w:rsidRDefault="0004538E" w:rsidP="0004538E">
                        <w:pPr>
                          <w:jc w:val="left"/>
                          <w:rPr>
                            <w:rFonts w:ascii="ＭＳ 明朝"/>
                            <w:noProof/>
                            <w:sz w:val="24"/>
                          </w:rPr>
                        </w:pPr>
                        <w:r w:rsidRPr="000B43B7">
                          <w:rPr>
                            <w:rFonts w:ascii="ＭＳ 明朝" w:hAnsi="ＭＳ 明朝" w:hint="eastAsia"/>
                            <w:noProof/>
                            <w:sz w:val="24"/>
                          </w:rPr>
                          <w:t>口座種別</w:t>
                        </w:r>
                      </w:p>
                    </w:tc>
                    <w:tc>
                      <w:tcPr>
                        <w:tcW w:w="37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4538E" w:rsidRPr="000B43B7" w:rsidRDefault="0004538E" w:rsidP="0004538E">
                        <w:pPr>
                          <w:rPr>
                            <w:rFonts w:ascii="ＭＳ 明朝"/>
                            <w:noProof/>
                            <w:sz w:val="24"/>
                          </w:rPr>
                        </w:pPr>
                      </w:p>
                      <w:p w:rsidR="0004538E" w:rsidRPr="000B43B7" w:rsidRDefault="0004538E" w:rsidP="0004538E">
                        <w:pPr>
                          <w:rPr>
                            <w:rFonts w:ascii="ＭＳ 明朝"/>
                            <w:noProof/>
                            <w:sz w:val="24"/>
                          </w:rPr>
                        </w:pPr>
                      </w:p>
                    </w:tc>
                  </w:tr>
                  <w:tr w:rsidR="0004538E" w:rsidRPr="000B43B7" w:rsidTr="00611A43">
                    <w:trPr>
                      <w:trHeight w:val="387"/>
                    </w:trPr>
                    <w:tc>
                      <w:tcPr>
                        <w:tcW w:w="15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4538E" w:rsidRPr="000B43B7" w:rsidRDefault="0004538E" w:rsidP="0004538E">
                        <w:pPr>
                          <w:jc w:val="left"/>
                          <w:rPr>
                            <w:rFonts w:ascii="ＭＳ 明朝"/>
                            <w:noProof/>
                            <w:sz w:val="24"/>
                          </w:rPr>
                        </w:pPr>
                        <w:r w:rsidRPr="000B43B7">
                          <w:rPr>
                            <w:rFonts w:ascii="ＭＳ 明朝" w:hAnsi="ＭＳ 明朝" w:hint="eastAsia"/>
                            <w:noProof/>
                            <w:sz w:val="24"/>
                          </w:rPr>
                          <w:t>口座番号</w:t>
                        </w:r>
                      </w:p>
                    </w:tc>
                    <w:tc>
                      <w:tcPr>
                        <w:tcW w:w="37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4538E" w:rsidRPr="000B43B7" w:rsidRDefault="0004538E" w:rsidP="0004538E">
                        <w:pPr>
                          <w:rPr>
                            <w:rFonts w:ascii="ＭＳ 明朝"/>
                            <w:noProof/>
                            <w:sz w:val="24"/>
                          </w:rPr>
                        </w:pPr>
                      </w:p>
                      <w:p w:rsidR="0004538E" w:rsidRPr="000B43B7" w:rsidRDefault="0004538E" w:rsidP="0004538E">
                        <w:pPr>
                          <w:rPr>
                            <w:rFonts w:ascii="ＭＳ 明朝"/>
                            <w:noProof/>
                            <w:sz w:val="24"/>
                          </w:rPr>
                        </w:pPr>
                      </w:p>
                    </w:tc>
                  </w:tr>
                  <w:tr w:rsidR="0004538E" w:rsidRPr="000B43B7" w:rsidTr="00611A43">
                    <w:trPr>
                      <w:trHeight w:val="759"/>
                    </w:trPr>
                    <w:tc>
                      <w:tcPr>
                        <w:tcW w:w="15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4538E" w:rsidRPr="000B43B7" w:rsidRDefault="0004538E" w:rsidP="0004538E">
                        <w:pPr>
                          <w:jc w:val="left"/>
                          <w:rPr>
                            <w:rFonts w:ascii="ＭＳ 明朝"/>
                            <w:noProof/>
                            <w:sz w:val="24"/>
                          </w:rPr>
                        </w:pPr>
                        <w:r w:rsidRPr="000B43B7">
                          <w:rPr>
                            <w:rFonts w:ascii="ＭＳ 明朝" w:hAnsi="ＭＳ 明朝"/>
                            <w:noProof/>
                            <w:sz w:val="24"/>
                          </w:rPr>
                          <w:t>(</w:t>
                        </w:r>
                        <w:r w:rsidRPr="000B43B7">
                          <w:rPr>
                            <w:rFonts w:ascii="ＭＳ 明朝" w:hAnsi="ＭＳ 明朝" w:hint="eastAsia"/>
                            <w:noProof/>
                            <w:sz w:val="24"/>
                          </w:rPr>
                          <w:t>フリガナ</w:t>
                        </w:r>
                        <w:r w:rsidRPr="000B43B7">
                          <w:rPr>
                            <w:rFonts w:ascii="ＭＳ 明朝" w:hAnsi="ＭＳ 明朝"/>
                            <w:noProof/>
                            <w:sz w:val="24"/>
                          </w:rPr>
                          <w:t>)</w:t>
                        </w:r>
                      </w:p>
                      <w:p w:rsidR="0004538E" w:rsidRPr="000B43B7" w:rsidRDefault="0004538E" w:rsidP="0004538E">
                        <w:pPr>
                          <w:jc w:val="left"/>
                          <w:rPr>
                            <w:rFonts w:ascii="ＭＳ 明朝"/>
                            <w:noProof/>
                            <w:sz w:val="24"/>
                          </w:rPr>
                        </w:pPr>
                        <w:r w:rsidRPr="000B43B7">
                          <w:rPr>
                            <w:rFonts w:ascii="ＭＳ 明朝" w:hAnsi="ＭＳ 明朝" w:hint="eastAsia"/>
                            <w:noProof/>
                            <w:sz w:val="24"/>
                          </w:rPr>
                          <w:t>名義人</w:t>
                        </w:r>
                      </w:p>
                    </w:tc>
                    <w:tc>
                      <w:tcPr>
                        <w:tcW w:w="37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4538E" w:rsidRPr="000B43B7" w:rsidRDefault="0004538E" w:rsidP="0004538E">
                        <w:pPr>
                          <w:rPr>
                            <w:rFonts w:ascii="ＭＳ 明朝"/>
                            <w:noProof/>
                            <w:sz w:val="24"/>
                          </w:rPr>
                        </w:pPr>
                        <w:r w:rsidRPr="000B43B7">
                          <w:rPr>
                            <w:rFonts w:ascii="ＭＳ 明朝" w:hAnsi="ＭＳ 明朝"/>
                            <w:noProof/>
                            <w:sz w:val="24"/>
                          </w:rPr>
                          <w:t>(</w:t>
                        </w:r>
                        <w:r w:rsidRPr="000B43B7">
                          <w:rPr>
                            <w:rFonts w:ascii="ＭＳ 明朝" w:hAnsi="ＭＳ 明朝" w:hint="eastAsia"/>
                            <w:noProof/>
                            <w:sz w:val="24"/>
                          </w:rPr>
                          <w:t xml:space="preserve">　　　　　　　　　　</w:t>
                        </w:r>
                        <w:r w:rsidRPr="000B43B7">
                          <w:rPr>
                            <w:rFonts w:ascii="ＭＳ 明朝" w:hAnsi="ＭＳ 明朝"/>
                            <w:noProof/>
                            <w:sz w:val="24"/>
                          </w:rPr>
                          <w:t>)</w:t>
                        </w:r>
                      </w:p>
                    </w:tc>
                  </w:tr>
                </w:tbl>
                <w:p w:rsidR="0004538E" w:rsidRPr="0004538E" w:rsidRDefault="0004538E" w:rsidP="00D21CB2">
                  <w:pPr>
                    <w:jc w:val="left"/>
                    <w:rPr>
                      <w:rFonts w:ascii="ＭＳ 明朝"/>
                      <w:noProof/>
                      <w:sz w:val="24"/>
                    </w:rPr>
                  </w:pPr>
                </w:p>
              </w:tc>
            </w:tr>
            <w:tr w:rsidR="0004538E" w:rsidRPr="000B43B7" w:rsidTr="0074646A">
              <w:tblPrEx>
                <w:tblCellMar>
                  <w:top w:w="0" w:type="dxa"/>
                  <w:bottom w:w="0" w:type="dxa"/>
                </w:tblCellMar>
              </w:tblPrEx>
              <w:trPr>
                <w:trHeight w:val="454"/>
                <w:jc w:val="center"/>
              </w:trPr>
              <w:tc>
                <w:tcPr>
                  <w:tcW w:w="27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38E" w:rsidRPr="000B43B7" w:rsidRDefault="0004538E" w:rsidP="00D21CB2">
                  <w:pPr>
                    <w:rPr>
                      <w:rFonts w:ascii="ＭＳ 明朝"/>
                      <w:sz w:val="24"/>
                    </w:rPr>
                  </w:pPr>
                </w:p>
              </w:tc>
              <w:tc>
                <w:tcPr>
                  <w:tcW w:w="6197" w:type="dxa"/>
                  <w:tcBorders>
                    <w:top w:val="single" w:sz="4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4538E" w:rsidRPr="000B43B7" w:rsidRDefault="0004538E" w:rsidP="00D21CB2">
                  <w:pPr>
                    <w:jc w:val="left"/>
                    <w:rPr>
                      <w:rFonts w:ascii="ＭＳ 明朝"/>
                      <w:noProof/>
                      <w:sz w:val="24"/>
                    </w:rPr>
                  </w:pPr>
                </w:p>
              </w:tc>
            </w:tr>
          </w:tbl>
          <w:p w:rsidR="007A7A26" w:rsidRPr="000B43B7" w:rsidRDefault="007A7A26" w:rsidP="00D21CB2">
            <w:pPr>
              <w:ind w:right="210"/>
              <w:rPr>
                <w:rFonts w:ascii="ＭＳ 明朝"/>
                <w:sz w:val="24"/>
              </w:rPr>
            </w:pPr>
          </w:p>
        </w:tc>
      </w:tr>
    </w:tbl>
    <w:p w:rsidR="007A7A26" w:rsidRPr="000B43B7" w:rsidRDefault="007A7A26" w:rsidP="007A7A26">
      <w:pPr>
        <w:rPr>
          <w:sz w:val="24"/>
          <w:szCs w:val="24"/>
        </w:rPr>
      </w:pPr>
    </w:p>
    <w:sectPr w:rsidR="007A7A26" w:rsidRPr="000B43B7" w:rsidSect="00A11426">
      <w:pgSz w:w="11906" w:h="16838" w:code="9"/>
      <w:pgMar w:top="1418" w:right="1418" w:bottom="1418" w:left="1418" w:header="454" w:footer="227" w:gutter="0"/>
      <w:cols w:space="425"/>
      <w:docGrid w:type="linesAndChars" w:linePitch="31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46A" w:rsidRDefault="0074646A" w:rsidP="009B3B08">
      <w:r>
        <w:separator/>
      </w:r>
    </w:p>
  </w:endnote>
  <w:endnote w:type="continuationSeparator" w:id="0">
    <w:p w:rsidR="0074646A" w:rsidRDefault="0074646A" w:rsidP="009B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46A" w:rsidRDefault="0074646A" w:rsidP="009B3B08">
      <w:r>
        <w:separator/>
      </w:r>
    </w:p>
  </w:footnote>
  <w:footnote w:type="continuationSeparator" w:id="0">
    <w:p w:rsidR="0074646A" w:rsidRDefault="0074646A" w:rsidP="009B3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944AA"/>
    <w:multiLevelType w:val="hybridMultilevel"/>
    <w:tmpl w:val="3F6C6234"/>
    <w:lvl w:ilvl="0" w:tplc="E56856D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0DC20B7"/>
    <w:multiLevelType w:val="hybridMultilevel"/>
    <w:tmpl w:val="7C8212EC"/>
    <w:lvl w:ilvl="0" w:tplc="0EB6B9C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3131672"/>
    <w:multiLevelType w:val="hybridMultilevel"/>
    <w:tmpl w:val="D65640EA"/>
    <w:lvl w:ilvl="0" w:tplc="2D905114">
      <w:start w:val="1"/>
      <w:numFmt w:val="decimal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A7606C1"/>
    <w:multiLevelType w:val="hybridMultilevel"/>
    <w:tmpl w:val="A830A7FA"/>
    <w:lvl w:ilvl="0" w:tplc="9D4032AE">
      <w:start w:val="1"/>
      <w:numFmt w:val="decimal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D0D52FD"/>
    <w:multiLevelType w:val="hybridMultilevel"/>
    <w:tmpl w:val="79786992"/>
    <w:lvl w:ilvl="0" w:tplc="FBC0B57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146C17B7"/>
    <w:multiLevelType w:val="hybridMultilevel"/>
    <w:tmpl w:val="AF48F050"/>
    <w:lvl w:ilvl="0" w:tplc="B002D9CA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18496A0B"/>
    <w:multiLevelType w:val="hybridMultilevel"/>
    <w:tmpl w:val="7F1A83D6"/>
    <w:lvl w:ilvl="0" w:tplc="BDD8A4B6">
      <w:start w:val="1"/>
      <w:numFmt w:val="decimal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0CC678B"/>
    <w:multiLevelType w:val="hybridMultilevel"/>
    <w:tmpl w:val="3A08B394"/>
    <w:lvl w:ilvl="0" w:tplc="54FA657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2F8A0FCF"/>
    <w:multiLevelType w:val="hybridMultilevel"/>
    <w:tmpl w:val="17A20AD0"/>
    <w:lvl w:ilvl="0" w:tplc="1D72F838">
      <w:start w:val="1"/>
      <w:numFmt w:val="decimal"/>
      <w:lvlText w:val="第%1条"/>
      <w:lvlJc w:val="left"/>
      <w:pPr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391D4E88"/>
    <w:multiLevelType w:val="hybridMultilevel"/>
    <w:tmpl w:val="25EE989A"/>
    <w:lvl w:ilvl="0" w:tplc="3DB01D9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42347A08"/>
    <w:multiLevelType w:val="hybridMultilevel"/>
    <w:tmpl w:val="BA0AAAA4"/>
    <w:lvl w:ilvl="0" w:tplc="B4A0023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E945348"/>
    <w:multiLevelType w:val="hybridMultilevel"/>
    <w:tmpl w:val="5A40A32E"/>
    <w:lvl w:ilvl="0" w:tplc="DBF27044">
      <w:start w:val="1"/>
      <w:numFmt w:val="decimal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54A7421C"/>
    <w:multiLevelType w:val="hybridMultilevel"/>
    <w:tmpl w:val="00D68DC6"/>
    <w:lvl w:ilvl="0" w:tplc="D28C054E">
      <w:start w:val="1"/>
      <w:numFmt w:val="decimal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69A701FB"/>
    <w:multiLevelType w:val="hybridMultilevel"/>
    <w:tmpl w:val="B980D140"/>
    <w:lvl w:ilvl="0" w:tplc="D7A68376">
      <w:start w:val="1"/>
      <w:numFmt w:val="decimalFullWidth"/>
      <w:lvlText w:val="（%1）"/>
      <w:lvlJc w:val="left"/>
      <w:pPr>
        <w:ind w:left="72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1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13"/>
  </w:num>
  <w:num w:numId="10">
    <w:abstractNumId w:val="0"/>
  </w:num>
  <w:num w:numId="11">
    <w:abstractNumId w:val="9"/>
  </w:num>
  <w:num w:numId="12">
    <w:abstractNumId w:val="4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840"/>
  <w:drawingGridHorizontalSpacing w:val="227"/>
  <w:drawingGridVerticalSpacing w:val="31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06EE"/>
    <w:rsid w:val="0000317A"/>
    <w:rsid w:val="000142F5"/>
    <w:rsid w:val="00016424"/>
    <w:rsid w:val="00026DA7"/>
    <w:rsid w:val="00030391"/>
    <w:rsid w:val="00031252"/>
    <w:rsid w:val="00041432"/>
    <w:rsid w:val="000446F5"/>
    <w:rsid w:val="0004538E"/>
    <w:rsid w:val="0005133B"/>
    <w:rsid w:val="00053A1E"/>
    <w:rsid w:val="00065744"/>
    <w:rsid w:val="00086501"/>
    <w:rsid w:val="00090A5A"/>
    <w:rsid w:val="00096A5B"/>
    <w:rsid w:val="00097879"/>
    <w:rsid w:val="000B34FC"/>
    <w:rsid w:val="000B4345"/>
    <w:rsid w:val="000B43B7"/>
    <w:rsid w:val="000E0E05"/>
    <w:rsid w:val="000E6FE8"/>
    <w:rsid w:val="001113C1"/>
    <w:rsid w:val="00117DBB"/>
    <w:rsid w:val="00120BAA"/>
    <w:rsid w:val="00122B7E"/>
    <w:rsid w:val="00142604"/>
    <w:rsid w:val="00154654"/>
    <w:rsid w:val="00172C3A"/>
    <w:rsid w:val="001739F9"/>
    <w:rsid w:val="00175C90"/>
    <w:rsid w:val="0018205B"/>
    <w:rsid w:val="00184422"/>
    <w:rsid w:val="00187F67"/>
    <w:rsid w:val="001926FA"/>
    <w:rsid w:val="00197DEB"/>
    <w:rsid w:val="001A2E65"/>
    <w:rsid w:val="001A3799"/>
    <w:rsid w:val="001A5ABD"/>
    <w:rsid w:val="001A60BA"/>
    <w:rsid w:val="001B6AC3"/>
    <w:rsid w:val="001C7BAC"/>
    <w:rsid w:val="001D2F66"/>
    <w:rsid w:val="001E469D"/>
    <w:rsid w:val="001E4A49"/>
    <w:rsid w:val="001F0A27"/>
    <w:rsid w:val="001F52A4"/>
    <w:rsid w:val="0020115C"/>
    <w:rsid w:val="002107B7"/>
    <w:rsid w:val="00220E4B"/>
    <w:rsid w:val="002222D4"/>
    <w:rsid w:val="002440F7"/>
    <w:rsid w:val="0024645A"/>
    <w:rsid w:val="002762BE"/>
    <w:rsid w:val="00283D5B"/>
    <w:rsid w:val="002850E0"/>
    <w:rsid w:val="0028558A"/>
    <w:rsid w:val="002B0BCE"/>
    <w:rsid w:val="002D0B87"/>
    <w:rsid w:val="002D2B78"/>
    <w:rsid w:val="002D71E9"/>
    <w:rsid w:val="002E6404"/>
    <w:rsid w:val="002F15F4"/>
    <w:rsid w:val="00304695"/>
    <w:rsid w:val="00314111"/>
    <w:rsid w:val="00331276"/>
    <w:rsid w:val="00333426"/>
    <w:rsid w:val="003334B4"/>
    <w:rsid w:val="003373CA"/>
    <w:rsid w:val="0034120A"/>
    <w:rsid w:val="00342672"/>
    <w:rsid w:val="003447E5"/>
    <w:rsid w:val="0036713D"/>
    <w:rsid w:val="00372F56"/>
    <w:rsid w:val="00387EA2"/>
    <w:rsid w:val="00390BDB"/>
    <w:rsid w:val="00391FA3"/>
    <w:rsid w:val="003949B8"/>
    <w:rsid w:val="003A1F88"/>
    <w:rsid w:val="003A4D06"/>
    <w:rsid w:val="003A5BB1"/>
    <w:rsid w:val="003B01A3"/>
    <w:rsid w:val="003D1DE6"/>
    <w:rsid w:val="003E74FC"/>
    <w:rsid w:val="003F35D7"/>
    <w:rsid w:val="003F5B0A"/>
    <w:rsid w:val="003F696C"/>
    <w:rsid w:val="004005E9"/>
    <w:rsid w:val="00402E9C"/>
    <w:rsid w:val="004101C1"/>
    <w:rsid w:val="0041467A"/>
    <w:rsid w:val="004240B1"/>
    <w:rsid w:val="00424BB9"/>
    <w:rsid w:val="0042523B"/>
    <w:rsid w:val="004268DD"/>
    <w:rsid w:val="00436475"/>
    <w:rsid w:val="004465A1"/>
    <w:rsid w:val="004503EF"/>
    <w:rsid w:val="0046067D"/>
    <w:rsid w:val="004624D0"/>
    <w:rsid w:val="00463371"/>
    <w:rsid w:val="0046602F"/>
    <w:rsid w:val="004674B3"/>
    <w:rsid w:val="0047061C"/>
    <w:rsid w:val="004720C4"/>
    <w:rsid w:val="00477021"/>
    <w:rsid w:val="00492B2E"/>
    <w:rsid w:val="00494134"/>
    <w:rsid w:val="004A20E0"/>
    <w:rsid w:val="004B18AE"/>
    <w:rsid w:val="004B3224"/>
    <w:rsid w:val="004B41F5"/>
    <w:rsid w:val="004B600B"/>
    <w:rsid w:val="004C0543"/>
    <w:rsid w:val="004D0B03"/>
    <w:rsid w:val="004D19A0"/>
    <w:rsid w:val="004F29A1"/>
    <w:rsid w:val="004F4CE2"/>
    <w:rsid w:val="005006EE"/>
    <w:rsid w:val="00502242"/>
    <w:rsid w:val="00502D6A"/>
    <w:rsid w:val="005103D9"/>
    <w:rsid w:val="00511DD8"/>
    <w:rsid w:val="00515D95"/>
    <w:rsid w:val="00516FF1"/>
    <w:rsid w:val="005212BB"/>
    <w:rsid w:val="00523922"/>
    <w:rsid w:val="0053017D"/>
    <w:rsid w:val="00544F56"/>
    <w:rsid w:val="00545058"/>
    <w:rsid w:val="0054766B"/>
    <w:rsid w:val="00551792"/>
    <w:rsid w:val="00551FDD"/>
    <w:rsid w:val="00553558"/>
    <w:rsid w:val="00554825"/>
    <w:rsid w:val="00554A5C"/>
    <w:rsid w:val="00557D40"/>
    <w:rsid w:val="005772A1"/>
    <w:rsid w:val="00581DC5"/>
    <w:rsid w:val="00590632"/>
    <w:rsid w:val="00592DEB"/>
    <w:rsid w:val="00593957"/>
    <w:rsid w:val="005A1394"/>
    <w:rsid w:val="005A36B0"/>
    <w:rsid w:val="005A64EB"/>
    <w:rsid w:val="005B302B"/>
    <w:rsid w:val="005B7BA5"/>
    <w:rsid w:val="005C0422"/>
    <w:rsid w:val="005C4D36"/>
    <w:rsid w:val="005C6B5E"/>
    <w:rsid w:val="005C7F34"/>
    <w:rsid w:val="005D601B"/>
    <w:rsid w:val="005F257E"/>
    <w:rsid w:val="005F674A"/>
    <w:rsid w:val="00601D83"/>
    <w:rsid w:val="00611A43"/>
    <w:rsid w:val="00611E97"/>
    <w:rsid w:val="00614665"/>
    <w:rsid w:val="006169AC"/>
    <w:rsid w:val="00617FBE"/>
    <w:rsid w:val="0062008E"/>
    <w:rsid w:val="00621667"/>
    <w:rsid w:val="00635FE2"/>
    <w:rsid w:val="00637316"/>
    <w:rsid w:val="00651EB0"/>
    <w:rsid w:val="00673513"/>
    <w:rsid w:val="006772A8"/>
    <w:rsid w:val="00695D0D"/>
    <w:rsid w:val="00697E1D"/>
    <w:rsid w:val="006B4CDE"/>
    <w:rsid w:val="006B4E8E"/>
    <w:rsid w:val="006B77A6"/>
    <w:rsid w:val="006C05FF"/>
    <w:rsid w:val="006C29EA"/>
    <w:rsid w:val="006C2EB0"/>
    <w:rsid w:val="006C341C"/>
    <w:rsid w:val="006E3471"/>
    <w:rsid w:val="006F4D9B"/>
    <w:rsid w:val="006F5043"/>
    <w:rsid w:val="006F674E"/>
    <w:rsid w:val="006F6AEF"/>
    <w:rsid w:val="00706589"/>
    <w:rsid w:val="00707455"/>
    <w:rsid w:val="00712844"/>
    <w:rsid w:val="00713C51"/>
    <w:rsid w:val="00720136"/>
    <w:rsid w:val="00731EF8"/>
    <w:rsid w:val="0074032E"/>
    <w:rsid w:val="00745924"/>
    <w:rsid w:val="00745DD4"/>
    <w:rsid w:val="0074646A"/>
    <w:rsid w:val="00746B84"/>
    <w:rsid w:val="007507E9"/>
    <w:rsid w:val="007561F0"/>
    <w:rsid w:val="00770702"/>
    <w:rsid w:val="00770C40"/>
    <w:rsid w:val="00772A9F"/>
    <w:rsid w:val="0077518D"/>
    <w:rsid w:val="00787965"/>
    <w:rsid w:val="00795479"/>
    <w:rsid w:val="007A17E4"/>
    <w:rsid w:val="007A61C3"/>
    <w:rsid w:val="007A7A26"/>
    <w:rsid w:val="007A7B89"/>
    <w:rsid w:val="007B28F6"/>
    <w:rsid w:val="007B5EB6"/>
    <w:rsid w:val="007C0259"/>
    <w:rsid w:val="007F3837"/>
    <w:rsid w:val="007F4DEE"/>
    <w:rsid w:val="00807443"/>
    <w:rsid w:val="008104AF"/>
    <w:rsid w:val="008121B2"/>
    <w:rsid w:val="00820A0B"/>
    <w:rsid w:val="00842A10"/>
    <w:rsid w:val="008442A1"/>
    <w:rsid w:val="00852B01"/>
    <w:rsid w:val="008574E1"/>
    <w:rsid w:val="00863208"/>
    <w:rsid w:val="00866BC7"/>
    <w:rsid w:val="008700DC"/>
    <w:rsid w:val="008751C7"/>
    <w:rsid w:val="008775F4"/>
    <w:rsid w:val="00883EDA"/>
    <w:rsid w:val="008B00C1"/>
    <w:rsid w:val="008B1488"/>
    <w:rsid w:val="008B47FD"/>
    <w:rsid w:val="008B58E9"/>
    <w:rsid w:val="008B5C0B"/>
    <w:rsid w:val="008C265A"/>
    <w:rsid w:val="008C57D1"/>
    <w:rsid w:val="008C74B0"/>
    <w:rsid w:val="008E29EF"/>
    <w:rsid w:val="00930DDC"/>
    <w:rsid w:val="00953239"/>
    <w:rsid w:val="0096449B"/>
    <w:rsid w:val="00971F9E"/>
    <w:rsid w:val="009733E4"/>
    <w:rsid w:val="00983B9C"/>
    <w:rsid w:val="00987F8C"/>
    <w:rsid w:val="009A3037"/>
    <w:rsid w:val="009A4023"/>
    <w:rsid w:val="009B3B08"/>
    <w:rsid w:val="009B4E77"/>
    <w:rsid w:val="009C4E6A"/>
    <w:rsid w:val="009D08A0"/>
    <w:rsid w:val="009D1886"/>
    <w:rsid w:val="009D4DE8"/>
    <w:rsid w:val="009E161D"/>
    <w:rsid w:val="009E4279"/>
    <w:rsid w:val="009F1077"/>
    <w:rsid w:val="009F6E9E"/>
    <w:rsid w:val="00A01CB8"/>
    <w:rsid w:val="00A04D55"/>
    <w:rsid w:val="00A10110"/>
    <w:rsid w:val="00A11426"/>
    <w:rsid w:val="00A12D85"/>
    <w:rsid w:val="00A14F96"/>
    <w:rsid w:val="00A27991"/>
    <w:rsid w:val="00A44558"/>
    <w:rsid w:val="00A4552E"/>
    <w:rsid w:val="00A5288B"/>
    <w:rsid w:val="00A60D36"/>
    <w:rsid w:val="00A622C0"/>
    <w:rsid w:val="00A74BE6"/>
    <w:rsid w:val="00A76928"/>
    <w:rsid w:val="00A80345"/>
    <w:rsid w:val="00A872C7"/>
    <w:rsid w:val="00AC42D4"/>
    <w:rsid w:val="00AD2E65"/>
    <w:rsid w:val="00AE06BB"/>
    <w:rsid w:val="00AE4F9E"/>
    <w:rsid w:val="00AF427D"/>
    <w:rsid w:val="00B21816"/>
    <w:rsid w:val="00B27337"/>
    <w:rsid w:val="00B30EB5"/>
    <w:rsid w:val="00B467C0"/>
    <w:rsid w:val="00B557B2"/>
    <w:rsid w:val="00B63416"/>
    <w:rsid w:val="00B725B0"/>
    <w:rsid w:val="00B7338E"/>
    <w:rsid w:val="00B73AC0"/>
    <w:rsid w:val="00B81BF0"/>
    <w:rsid w:val="00B82361"/>
    <w:rsid w:val="00B959A5"/>
    <w:rsid w:val="00BA07B8"/>
    <w:rsid w:val="00BA7F84"/>
    <w:rsid w:val="00BB244E"/>
    <w:rsid w:val="00BB6E27"/>
    <w:rsid w:val="00BD234A"/>
    <w:rsid w:val="00BE2E08"/>
    <w:rsid w:val="00BE571E"/>
    <w:rsid w:val="00BE5F74"/>
    <w:rsid w:val="00BE72F1"/>
    <w:rsid w:val="00BF10F3"/>
    <w:rsid w:val="00C045AC"/>
    <w:rsid w:val="00C06FE0"/>
    <w:rsid w:val="00C13574"/>
    <w:rsid w:val="00C17635"/>
    <w:rsid w:val="00C2383D"/>
    <w:rsid w:val="00C35DB3"/>
    <w:rsid w:val="00C41759"/>
    <w:rsid w:val="00C57F17"/>
    <w:rsid w:val="00C611A8"/>
    <w:rsid w:val="00C82B4B"/>
    <w:rsid w:val="00C839F9"/>
    <w:rsid w:val="00C96DED"/>
    <w:rsid w:val="00CA6B7C"/>
    <w:rsid w:val="00CB469D"/>
    <w:rsid w:val="00CC15DD"/>
    <w:rsid w:val="00CC62B3"/>
    <w:rsid w:val="00CD0249"/>
    <w:rsid w:val="00CE00A2"/>
    <w:rsid w:val="00CE201A"/>
    <w:rsid w:val="00CE6F7C"/>
    <w:rsid w:val="00CF5747"/>
    <w:rsid w:val="00CF5CA0"/>
    <w:rsid w:val="00CF7F5F"/>
    <w:rsid w:val="00D02DCA"/>
    <w:rsid w:val="00D04438"/>
    <w:rsid w:val="00D10BE6"/>
    <w:rsid w:val="00D21CB2"/>
    <w:rsid w:val="00D269A2"/>
    <w:rsid w:val="00D32740"/>
    <w:rsid w:val="00D42BB5"/>
    <w:rsid w:val="00D442DF"/>
    <w:rsid w:val="00D67080"/>
    <w:rsid w:val="00D77634"/>
    <w:rsid w:val="00DA06B1"/>
    <w:rsid w:val="00DA1D54"/>
    <w:rsid w:val="00DB164B"/>
    <w:rsid w:val="00DC21A7"/>
    <w:rsid w:val="00DC4589"/>
    <w:rsid w:val="00DD5063"/>
    <w:rsid w:val="00DD5769"/>
    <w:rsid w:val="00DD77D7"/>
    <w:rsid w:val="00DE0F34"/>
    <w:rsid w:val="00DE3C36"/>
    <w:rsid w:val="00DF0124"/>
    <w:rsid w:val="00E0313E"/>
    <w:rsid w:val="00E04DD3"/>
    <w:rsid w:val="00E22C15"/>
    <w:rsid w:val="00E239B4"/>
    <w:rsid w:val="00E25877"/>
    <w:rsid w:val="00E33953"/>
    <w:rsid w:val="00E33BD8"/>
    <w:rsid w:val="00E362A4"/>
    <w:rsid w:val="00E36DCA"/>
    <w:rsid w:val="00E403FE"/>
    <w:rsid w:val="00E52C9A"/>
    <w:rsid w:val="00E61E8E"/>
    <w:rsid w:val="00E71B57"/>
    <w:rsid w:val="00E8521A"/>
    <w:rsid w:val="00E95600"/>
    <w:rsid w:val="00EA59CF"/>
    <w:rsid w:val="00EA5D46"/>
    <w:rsid w:val="00EB5829"/>
    <w:rsid w:val="00EB6B4E"/>
    <w:rsid w:val="00EC29C3"/>
    <w:rsid w:val="00ED5627"/>
    <w:rsid w:val="00ED5A59"/>
    <w:rsid w:val="00EE2217"/>
    <w:rsid w:val="00EE71F9"/>
    <w:rsid w:val="00EF61BC"/>
    <w:rsid w:val="00EF6B6E"/>
    <w:rsid w:val="00F02277"/>
    <w:rsid w:val="00F12F08"/>
    <w:rsid w:val="00F16811"/>
    <w:rsid w:val="00F17C82"/>
    <w:rsid w:val="00F21982"/>
    <w:rsid w:val="00F27FF2"/>
    <w:rsid w:val="00F30E04"/>
    <w:rsid w:val="00F42D0F"/>
    <w:rsid w:val="00F430DE"/>
    <w:rsid w:val="00F50C1D"/>
    <w:rsid w:val="00F553F0"/>
    <w:rsid w:val="00F66B19"/>
    <w:rsid w:val="00F6762B"/>
    <w:rsid w:val="00F7310F"/>
    <w:rsid w:val="00F75A2F"/>
    <w:rsid w:val="00F76C5F"/>
    <w:rsid w:val="00F819BC"/>
    <w:rsid w:val="00F8560E"/>
    <w:rsid w:val="00F863DD"/>
    <w:rsid w:val="00F87E3E"/>
    <w:rsid w:val="00F90721"/>
    <w:rsid w:val="00F92FBA"/>
    <w:rsid w:val="00FB0273"/>
    <w:rsid w:val="00FC1153"/>
    <w:rsid w:val="00FC2EBC"/>
    <w:rsid w:val="00FC4E1B"/>
    <w:rsid w:val="00FC5DFD"/>
    <w:rsid w:val="00FD42BD"/>
    <w:rsid w:val="00FD6AAC"/>
    <w:rsid w:val="00FD6EB5"/>
    <w:rsid w:val="00FD7FE1"/>
    <w:rsid w:val="00FE64C5"/>
    <w:rsid w:val="00FF05FE"/>
    <w:rsid w:val="00F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4EAD2C4-384B-4829-A6D8-9CF8B925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64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6E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B3B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9B3B08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9B3B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9B3B08"/>
    <w:rPr>
      <w:rFonts w:cs="Times New Roman"/>
      <w:kern w:val="2"/>
      <w:sz w:val="22"/>
    </w:rPr>
  </w:style>
  <w:style w:type="paragraph" w:styleId="a8">
    <w:name w:val="Note Heading"/>
    <w:basedOn w:val="a"/>
    <w:next w:val="a"/>
    <w:link w:val="a9"/>
    <w:uiPriority w:val="99"/>
    <w:unhideWhenUsed/>
    <w:rsid w:val="00E33BD8"/>
    <w:pPr>
      <w:jc w:val="center"/>
    </w:pPr>
  </w:style>
  <w:style w:type="character" w:customStyle="1" w:styleId="a9">
    <w:name w:val="記 (文字)"/>
    <w:link w:val="a8"/>
    <w:uiPriority w:val="99"/>
    <w:locked/>
    <w:rsid w:val="00E33BD8"/>
    <w:rPr>
      <w:rFonts w:ascii="Century" w:eastAsia="ＭＳ 明朝" w:hAnsi="Century" w:cs="Times New Roman"/>
      <w:kern w:val="2"/>
      <w:sz w:val="22"/>
      <w:lang w:val="en-US" w:eastAsia="ja-JP"/>
    </w:rPr>
  </w:style>
  <w:style w:type="paragraph" w:styleId="aa">
    <w:name w:val="Closing"/>
    <w:basedOn w:val="a"/>
    <w:link w:val="ab"/>
    <w:uiPriority w:val="99"/>
    <w:unhideWhenUsed/>
    <w:rsid w:val="00E33BD8"/>
    <w:pPr>
      <w:jc w:val="right"/>
    </w:pPr>
  </w:style>
  <w:style w:type="character" w:customStyle="1" w:styleId="ab">
    <w:name w:val="結語 (文字)"/>
    <w:link w:val="aa"/>
    <w:uiPriority w:val="99"/>
    <w:locked/>
    <w:rsid w:val="00E33BD8"/>
    <w:rPr>
      <w:rFonts w:ascii="Century" w:eastAsia="ＭＳ 明朝" w:hAnsi="Century" w:cs="Times New Roman"/>
      <w:kern w:val="2"/>
      <w:sz w:val="22"/>
      <w:lang w:val="en-US" w:eastAsia="ja-JP"/>
    </w:rPr>
  </w:style>
  <w:style w:type="character" w:customStyle="1" w:styleId="p">
    <w:name w:val="p"/>
    <w:rsid w:val="00463371"/>
  </w:style>
  <w:style w:type="paragraph" w:styleId="ac">
    <w:name w:val="Balloon Text"/>
    <w:basedOn w:val="a"/>
    <w:link w:val="ad"/>
    <w:uiPriority w:val="99"/>
    <w:semiHidden/>
    <w:unhideWhenUsed/>
    <w:rsid w:val="00C06FE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locked/>
    <w:rsid w:val="00C06FE0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68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2D266-3F3D-4614-8FC6-2C377368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LGWAN-ND065</dc:creator>
  <cp:keywords/>
  <dc:description/>
  <cp:lastModifiedBy> </cp:lastModifiedBy>
  <cp:revision>2</cp:revision>
  <cp:lastPrinted>2019-03-13T00:31:00Z</cp:lastPrinted>
  <dcterms:created xsi:type="dcterms:W3CDTF">2026-03-03T12:19:00Z</dcterms:created>
  <dcterms:modified xsi:type="dcterms:W3CDTF">2026-03-03T12:19:00Z</dcterms:modified>
</cp:coreProperties>
</file>