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jc w:val="center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542"/>
        <w:gridCol w:w="3684"/>
        <w:gridCol w:w="1988"/>
      </w:tblGrid>
      <w:tr w:rsidR="003F2E5E" w:rsidTr="003F2E5E">
        <w:trPr>
          <w:trHeight w:val="1440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F2E5E" w:rsidRDefault="003F2E5E" w:rsidP="009B25E1">
            <w:pPr>
              <w:widowControl/>
              <w:spacing w:line="360" w:lineRule="exact"/>
              <w:jc w:val="left"/>
              <w:rPr>
                <w:rFonts w:ascii="ＭＳ 明朝" w:hAnsi="ＭＳ 明朝"/>
                <w:b/>
                <w:kern w:val="0"/>
                <w:sz w:val="32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b/>
                <w:kern w:val="0"/>
                <w:sz w:val="32"/>
              </w:rPr>
              <w:t>愛南町学校の未来検討委員会　公募委員申込書</w:t>
            </w:r>
          </w:p>
          <w:p w:rsidR="003F2E5E" w:rsidRDefault="003F2E5E">
            <w:pPr>
              <w:widowControl/>
              <w:spacing w:line="36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提出日　令和　　年　　月　　日</w:t>
            </w:r>
          </w:p>
        </w:tc>
      </w:tr>
      <w:tr w:rsidR="003F2E5E" w:rsidTr="003F2E5E">
        <w:trPr>
          <w:trHeight w:hRule="exact" w:val="306"/>
          <w:jc w:val="center"/>
        </w:trPr>
        <w:tc>
          <w:tcPr>
            <w:tcW w:w="3542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:rsidR="003F2E5E" w:rsidRDefault="003F2E5E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:rsidR="003F2E5E" w:rsidRDefault="003F2E5E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3F2E5E" w:rsidRDefault="003F2E5E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性別</w:t>
            </w:r>
          </w:p>
        </w:tc>
      </w:tr>
      <w:tr w:rsidR="003F2E5E" w:rsidTr="00F3112C">
        <w:trPr>
          <w:trHeight w:hRule="exact" w:val="665"/>
          <w:jc w:val="center"/>
        </w:trPr>
        <w:tc>
          <w:tcPr>
            <w:tcW w:w="3542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</w:tcPr>
          <w:p w:rsidR="003F2E5E" w:rsidRDefault="003F2E5E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  <w:p w:rsidR="003F2E5E" w:rsidRDefault="003F2E5E">
            <w:pPr>
              <w:widowControl/>
              <w:rPr>
                <w:rFonts w:ascii="ＭＳ 明朝" w:hAnsi="ＭＳ 明朝"/>
                <w:kern w:val="0"/>
              </w:rPr>
            </w:pPr>
          </w:p>
          <w:p w:rsidR="003F2E5E" w:rsidRDefault="003F2E5E">
            <w:pPr>
              <w:widowControl/>
              <w:spacing w:line="400" w:lineRule="exact"/>
              <w:ind w:leftChars="568" w:left="1193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E5E" w:rsidRDefault="003F2E5E">
            <w:pPr>
              <w:widowControl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S・H　　年　月　日（満　歳）</w:t>
            </w:r>
          </w:p>
        </w:tc>
        <w:tc>
          <w:tcPr>
            <w:tcW w:w="1988" w:type="dxa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3F2E5E" w:rsidRPr="00F3112C" w:rsidRDefault="003F2E5E" w:rsidP="00F3112C">
            <w:pPr>
              <w:widowControl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男 ・ 女</w:t>
            </w:r>
          </w:p>
        </w:tc>
      </w:tr>
      <w:tr w:rsidR="003F2E5E" w:rsidTr="003F2E5E">
        <w:trPr>
          <w:trHeight w:val="602"/>
          <w:jc w:val="center"/>
        </w:trPr>
        <w:tc>
          <w:tcPr>
            <w:tcW w:w="9214" w:type="dxa"/>
            <w:gridSpan w:val="3"/>
            <w:tcBorders>
              <w:top w:val="dotted" w:sz="4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3F2E5E" w:rsidRDefault="003F2E5E">
            <w:pPr>
              <w:widowControl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現住所　〒</w:t>
            </w:r>
          </w:p>
          <w:p w:rsidR="003F2E5E" w:rsidRDefault="003F2E5E">
            <w:pPr>
              <w:widowControl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愛南町</w:t>
            </w:r>
          </w:p>
        </w:tc>
      </w:tr>
      <w:tr w:rsidR="003F2E5E" w:rsidRPr="003574D3" w:rsidTr="003F2E5E">
        <w:trPr>
          <w:trHeight w:val="602"/>
          <w:jc w:val="center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hideMark/>
          </w:tcPr>
          <w:p w:rsidR="003F2E5E" w:rsidRDefault="003F2E5E" w:rsidP="003574D3">
            <w:pPr>
              <w:widowControl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　自宅：</w:t>
            </w:r>
            <w:r w:rsidR="00F601A7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3574D3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>－</w:t>
            </w:r>
            <w:r w:rsidR="003574D3">
              <w:rPr>
                <w:rFonts w:ascii="ＭＳ 明朝" w:hAnsi="ＭＳ 明朝" w:hint="eastAsia"/>
                <w:kern w:val="0"/>
              </w:rPr>
              <w:t xml:space="preserve">　　　　</w:t>
            </w:r>
            <w:r w:rsidR="00F601A7">
              <w:rPr>
                <w:rFonts w:ascii="ＭＳ 明朝" w:hAnsi="ＭＳ 明朝" w:hint="eastAsia"/>
                <w:kern w:val="0"/>
              </w:rPr>
              <w:t>－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3574D3">
              <w:rPr>
                <w:rFonts w:ascii="ＭＳ 明朝" w:hAnsi="ＭＳ 明朝" w:hint="eastAsia"/>
                <w:kern w:val="0"/>
              </w:rPr>
              <w:t xml:space="preserve">　　　　　</w:t>
            </w:r>
            <w:r>
              <w:rPr>
                <w:rFonts w:ascii="ＭＳ 明朝" w:hAnsi="ＭＳ 明朝" w:hint="eastAsia"/>
                <w:kern w:val="0"/>
              </w:rPr>
              <w:t xml:space="preserve">携帯：　　　</w:t>
            </w:r>
            <w:r w:rsidR="003574D3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－　　　</w:t>
            </w:r>
            <w:r w:rsidR="003574D3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－　　　　</w:t>
            </w:r>
          </w:p>
          <w:p w:rsidR="003574D3" w:rsidRDefault="003574D3" w:rsidP="003574D3">
            <w:pPr>
              <w:widowControl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メールアドレス：</w:t>
            </w:r>
          </w:p>
        </w:tc>
      </w:tr>
      <w:tr w:rsidR="003F2E5E" w:rsidTr="003F2E5E">
        <w:trPr>
          <w:trHeight w:val="602"/>
          <w:jc w:val="center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3F2E5E" w:rsidRDefault="003F2E5E">
            <w:pPr>
              <w:widowControl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職業・勤務先</w:t>
            </w:r>
          </w:p>
          <w:p w:rsidR="003F2E5E" w:rsidRDefault="003F2E5E">
            <w:pPr>
              <w:widowControl/>
              <w:rPr>
                <w:rFonts w:ascii="ＭＳ 明朝" w:hAnsi="ＭＳ 明朝"/>
                <w:kern w:val="0"/>
              </w:rPr>
            </w:pPr>
          </w:p>
        </w:tc>
      </w:tr>
      <w:tr w:rsidR="003F2E5E" w:rsidTr="003F2E5E">
        <w:trPr>
          <w:trHeight w:val="602"/>
          <w:jc w:val="center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2E5E" w:rsidRDefault="003F2E5E">
            <w:pPr>
              <w:widowControl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他の</w:t>
            </w:r>
            <w:r w:rsidR="00014EC4">
              <w:rPr>
                <w:rFonts w:ascii="ＭＳ 明朝" w:hAnsi="ＭＳ 明朝" w:hint="eastAsia"/>
                <w:noProof/>
                <w:kern w:val="0"/>
              </w:rPr>
              <w:t>附属</w:t>
            </w:r>
            <w:r>
              <w:rPr>
                <w:rFonts w:ascii="ＭＳ 明朝" w:hAnsi="ＭＳ 明朝" w:hint="eastAsia"/>
                <w:noProof/>
                <w:kern w:val="0"/>
              </w:rPr>
              <w:t>機関の委員に就任している場合、</w:t>
            </w:r>
            <w:r w:rsidR="00F601A7">
              <w:rPr>
                <w:rFonts w:ascii="ＭＳ 明朝" w:hAnsi="ＭＳ 明朝" w:hint="eastAsia"/>
                <w:noProof/>
                <w:kern w:val="0"/>
              </w:rPr>
              <w:t>その</w:t>
            </w:r>
            <w:r>
              <w:rPr>
                <w:rFonts w:ascii="ＭＳ 明朝" w:hAnsi="ＭＳ 明朝" w:hint="eastAsia"/>
                <w:noProof/>
                <w:kern w:val="0"/>
              </w:rPr>
              <w:t>機関名を記入してください。</w:t>
            </w:r>
          </w:p>
          <w:p w:rsidR="003F2E5E" w:rsidRPr="003F2E5E" w:rsidRDefault="003F2E5E">
            <w:pPr>
              <w:widowControl/>
              <w:rPr>
                <w:rFonts w:ascii="ＭＳ 明朝" w:hAnsi="ＭＳ 明朝"/>
                <w:kern w:val="0"/>
              </w:rPr>
            </w:pPr>
          </w:p>
        </w:tc>
      </w:tr>
    </w:tbl>
    <w:p w:rsidR="003F2E5E" w:rsidRDefault="003F2E5E" w:rsidP="003F2E5E"/>
    <w:tbl>
      <w:tblPr>
        <w:tblW w:w="9199" w:type="dxa"/>
        <w:tblInd w:w="1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199"/>
      </w:tblGrid>
      <w:tr w:rsidR="003F2E5E" w:rsidTr="006940D9">
        <w:trPr>
          <w:trHeight w:val="610"/>
        </w:trPr>
        <w:tc>
          <w:tcPr>
            <w:tcW w:w="9199" w:type="dxa"/>
            <w:vAlign w:val="center"/>
            <w:hideMark/>
          </w:tcPr>
          <w:p w:rsidR="003F2E5E" w:rsidRDefault="003F2E5E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>◆これからの愛南町の望ましい学校教育環境について、教育内容、学校規模、施設整備など、教育効果の視点をもって、</w:t>
            </w:r>
            <w:r w:rsidR="005C1FFE">
              <w:rPr>
                <w:rFonts w:hint="eastAsia"/>
                <w:sz w:val="22"/>
              </w:rPr>
              <w:t>「</w:t>
            </w:r>
            <w:r>
              <w:rPr>
                <w:rFonts w:hint="eastAsia"/>
                <w:sz w:val="22"/>
              </w:rPr>
              <w:t>具体的な考え</w:t>
            </w:r>
            <w:r w:rsidR="005C1FFE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>を記入してください。（</w:t>
            </w:r>
            <w:r w:rsidRPr="00014EC4">
              <w:rPr>
                <w:rFonts w:ascii="ＭＳ 明朝" w:hAnsi="ＭＳ 明朝" w:hint="eastAsia"/>
                <w:sz w:val="22"/>
              </w:rPr>
              <w:t>800</w:t>
            </w:r>
            <w:r>
              <w:rPr>
                <w:rFonts w:hint="eastAsia"/>
                <w:sz w:val="22"/>
              </w:rPr>
              <w:t>字以内。別紙可）</w:t>
            </w:r>
          </w:p>
        </w:tc>
      </w:tr>
      <w:tr w:rsidR="003F2E5E" w:rsidTr="006940D9">
        <w:trPr>
          <w:trHeight w:val="8496"/>
        </w:trPr>
        <w:tc>
          <w:tcPr>
            <w:tcW w:w="9199" w:type="dxa"/>
          </w:tcPr>
          <w:p w:rsidR="006940D9" w:rsidRDefault="006940D9" w:rsidP="006940D9"/>
        </w:tc>
      </w:tr>
    </w:tbl>
    <w:p w:rsidR="00D6104F" w:rsidRDefault="003F2E5E">
      <w:r>
        <w:rPr>
          <w:rFonts w:hint="eastAsia"/>
        </w:rPr>
        <w:t xml:space="preserve">　★応募書類は返却いたしません。</w:t>
      </w:r>
    </w:p>
    <w:p w:rsidR="00EE49B0" w:rsidRPr="003F2E5E" w:rsidRDefault="00EE49B0">
      <w:r>
        <w:rPr>
          <w:rFonts w:hint="eastAsia"/>
        </w:rPr>
        <w:t xml:space="preserve">　　個人情報は適正に管理し、選考の目的以外には使用いたしません。</w:t>
      </w:r>
    </w:p>
    <w:sectPr w:rsidR="00EE49B0" w:rsidRPr="003F2E5E" w:rsidSect="003F2E5E">
      <w:pgSz w:w="11906" w:h="16838" w:code="9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9DF" w:rsidRDefault="009F69DF" w:rsidP="001903C7">
      <w:r>
        <w:separator/>
      </w:r>
    </w:p>
  </w:endnote>
  <w:endnote w:type="continuationSeparator" w:id="0">
    <w:p w:rsidR="009F69DF" w:rsidRDefault="009F69DF" w:rsidP="0019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9DF" w:rsidRDefault="009F69DF" w:rsidP="001903C7">
      <w:r>
        <w:separator/>
      </w:r>
    </w:p>
  </w:footnote>
  <w:footnote w:type="continuationSeparator" w:id="0">
    <w:p w:rsidR="009F69DF" w:rsidRDefault="009F69DF" w:rsidP="0019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5E"/>
    <w:rsid w:val="00014EC4"/>
    <w:rsid w:val="000924C6"/>
    <w:rsid w:val="001903C7"/>
    <w:rsid w:val="003574D3"/>
    <w:rsid w:val="003F2E5E"/>
    <w:rsid w:val="004B7D3E"/>
    <w:rsid w:val="004F0C6D"/>
    <w:rsid w:val="005C1FFE"/>
    <w:rsid w:val="00622FF0"/>
    <w:rsid w:val="006940D9"/>
    <w:rsid w:val="0075005E"/>
    <w:rsid w:val="0079752C"/>
    <w:rsid w:val="009B25E1"/>
    <w:rsid w:val="009F69DF"/>
    <w:rsid w:val="00BC5C3E"/>
    <w:rsid w:val="00D6104F"/>
    <w:rsid w:val="00D87E09"/>
    <w:rsid w:val="00E70403"/>
    <w:rsid w:val="00EE49B0"/>
    <w:rsid w:val="00F3112C"/>
    <w:rsid w:val="00F601A7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21EA4-E1D4-4022-AD26-E4866A29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E5E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3C7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90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3C7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二神　裕暁</dc:creator>
  <cp:keywords/>
  <dc:description/>
  <cp:lastModifiedBy> </cp:lastModifiedBy>
  <cp:revision>2</cp:revision>
  <cp:lastPrinted>2025-10-20T11:36:00Z</cp:lastPrinted>
  <dcterms:created xsi:type="dcterms:W3CDTF">2025-10-22T00:21:00Z</dcterms:created>
  <dcterms:modified xsi:type="dcterms:W3CDTF">2025-10-22T00:21:00Z</dcterms:modified>
</cp:coreProperties>
</file>